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EB77" w14:textId="5BC8A083" w:rsidR="00217DDB" w:rsidRPr="00FC2D4D" w:rsidRDefault="00734CD9">
      <w:pPr>
        <w:rPr>
          <w:sz w:val="28"/>
          <w:szCs w:val="28"/>
          <w:u w:val="single"/>
        </w:rPr>
      </w:pPr>
      <w:r w:rsidRPr="00FC2D4D">
        <w:rPr>
          <w:sz w:val="28"/>
          <w:szCs w:val="28"/>
          <w:u w:val="single"/>
        </w:rPr>
        <w:t xml:space="preserve">Spelschema </w:t>
      </w:r>
      <w:r w:rsidR="00BD49E0">
        <w:rPr>
          <w:sz w:val="28"/>
          <w:szCs w:val="28"/>
          <w:u w:val="single"/>
        </w:rPr>
        <w:t>Finaldagen Lördag den 24/7 i Möllespelen 2021</w:t>
      </w:r>
    </w:p>
    <w:p w14:paraId="273E704A" w14:textId="433044F2" w:rsidR="00734CD9" w:rsidRDefault="006448F1">
      <w:r>
        <w:tab/>
      </w:r>
    </w:p>
    <w:p w14:paraId="5E0E30A2" w14:textId="77777777" w:rsidR="00780A48" w:rsidRDefault="00780A48"/>
    <w:p w14:paraId="0F7A9625" w14:textId="2ED8CC54" w:rsidR="002278BF" w:rsidRDefault="00785602" w:rsidP="00153070">
      <w:r>
        <w:t>10.00</w:t>
      </w:r>
      <w:r>
        <w:tab/>
      </w:r>
      <w:r w:rsidR="00434400">
        <w:t>FINAL</w:t>
      </w:r>
      <w:r w:rsidR="00434400">
        <w:t xml:space="preserve"> </w:t>
      </w:r>
      <w:r w:rsidR="002278BF">
        <w:t xml:space="preserve">Mixed </w:t>
      </w:r>
      <w:proofErr w:type="spellStart"/>
      <w:r w:rsidR="002278BF">
        <w:t>Open</w:t>
      </w:r>
      <w:proofErr w:type="spellEnd"/>
      <w:r w:rsidR="00971163">
        <w:tab/>
      </w:r>
      <w:r w:rsidR="00971163">
        <w:tab/>
      </w:r>
      <w:r w:rsidR="00971163">
        <w:tab/>
        <w:t>Klass 10</w:t>
      </w:r>
      <w:r w:rsidR="002278BF">
        <w:tab/>
      </w:r>
    </w:p>
    <w:p w14:paraId="164FBD5E" w14:textId="24863C57" w:rsidR="00153070" w:rsidRDefault="00153070" w:rsidP="00153070">
      <w:r>
        <w:t>10</w:t>
      </w:r>
      <w:r>
        <w:t>.00</w:t>
      </w:r>
      <w:r>
        <w:tab/>
      </w:r>
      <w:r w:rsidR="00434400">
        <w:t xml:space="preserve">FINAL </w:t>
      </w:r>
      <w:r w:rsidR="00695C56">
        <w:t>Oldboys Singel Final</w:t>
      </w:r>
      <w:r w:rsidR="00971163">
        <w:tab/>
      </w:r>
      <w:r w:rsidR="00971163">
        <w:tab/>
      </w:r>
      <w:r w:rsidR="00971163">
        <w:tab/>
        <w:t>Klass 7</w:t>
      </w:r>
    </w:p>
    <w:p w14:paraId="124916B4" w14:textId="77777777" w:rsidR="00153070" w:rsidRDefault="00153070"/>
    <w:p w14:paraId="56A6B0FB" w14:textId="6665DF7D" w:rsidR="004345D2" w:rsidRDefault="00695C56">
      <w:r>
        <w:t>12.</w:t>
      </w:r>
      <w:r w:rsidR="004345D2">
        <w:t>00</w:t>
      </w:r>
      <w:r w:rsidR="004345D2">
        <w:tab/>
      </w:r>
      <w:r w:rsidR="00434400">
        <w:t xml:space="preserve">FINAL </w:t>
      </w:r>
      <w:r w:rsidR="00971163">
        <w:t xml:space="preserve">Singel </w:t>
      </w:r>
      <w:proofErr w:type="spellStart"/>
      <w:r w:rsidR="00971163">
        <w:t>Open</w:t>
      </w:r>
      <w:proofErr w:type="spellEnd"/>
      <w:r w:rsidR="00762564">
        <w:tab/>
      </w:r>
      <w:r w:rsidR="00762564">
        <w:tab/>
      </w:r>
      <w:r w:rsidR="00762564">
        <w:tab/>
        <w:t>Klass 1</w:t>
      </w:r>
    </w:p>
    <w:p w14:paraId="39E828E2" w14:textId="53FD1BB6" w:rsidR="00780A48" w:rsidRDefault="00780A48" w:rsidP="00780A48">
      <w:r>
        <w:t>1</w:t>
      </w:r>
      <w:r w:rsidR="00695C56">
        <w:t>2</w:t>
      </w:r>
      <w:r>
        <w:t>.00</w:t>
      </w:r>
      <w:r>
        <w:tab/>
      </w:r>
      <w:r w:rsidR="00434400">
        <w:t xml:space="preserve">FINAL </w:t>
      </w:r>
      <w:r w:rsidR="00762564">
        <w:t>Herrsingel Motion</w:t>
      </w:r>
      <w:r w:rsidR="00762564">
        <w:tab/>
      </w:r>
      <w:r w:rsidR="00762564">
        <w:tab/>
      </w:r>
      <w:r w:rsidR="00762564">
        <w:tab/>
        <w:t>Klass 2</w:t>
      </w:r>
    </w:p>
    <w:p w14:paraId="5FB908BE" w14:textId="77777777" w:rsidR="0089129C" w:rsidRDefault="0089129C" w:rsidP="007172B2"/>
    <w:p w14:paraId="195239F0" w14:textId="51C969A7" w:rsidR="00ED0B3B" w:rsidRDefault="00934BAF" w:rsidP="00D62567">
      <w:r>
        <w:t>14</w:t>
      </w:r>
      <w:r w:rsidR="00ED0B3B">
        <w:t>.</w:t>
      </w:r>
      <w:r w:rsidR="00B7051E">
        <w:t>00</w:t>
      </w:r>
      <w:r w:rsidR="00091181">
        <w:tab/>
      </w:r>
      <w:r w:rsidR="00434400">
        <w:t xml:space="preserve">FINAL </w:t>
      </w:r>
      <w:r w:rsidR="00F341AB">
        <w:t>Generationsdubbel</w:t>
      </w:r>
      <w:r w:rsidR="00A43B70">
        <w:tab/>
      </w:r>
      <w:r w:rsidR="00F341AB">
        <w:tab/>
      </w:r>
      <w:r w:rsidR="00F341AB">
        <w:tab/>
      </w:r>
      <w:r w:rsidR="00A43B70">
        <w:t xml:space="preserve">Klass </w:t>
      </w:r>
      <w:r w:rsidR="00F341AB">
        <w:t>9</w:t>
      </w:r>
    </w:p>
    <w:p w14:paraId="59DEE5F9" w14:textId="77777777" w:rsidR="000B1224" w:rsidRDefault="000B1224" w:rsidP="000B1224">
      <w:r>
        <w:t>14.00</w:t>
      </w:r>
      <w:r>
        <w:tab/>
        <w:t>FINAL Herrdubbel motion</w:t>
      </w:r>
      <w:r>
        <w:tab/>
      </w:r>
      <w:r>
        <w:tab/>
      </w:r>
      <w:r>
        <w:tab/>
        <w:t>Klass 5</w:t>
      </w:r>
    </w:p>
    <w:p w14:paraId="15ED9359" w14:textId="77777777" w:rsidR="00345E16" w:rsidRDefault="00345E16"/>
    <w:p w14:paraId="1365A875" w14:textId="46D4A25F" w:rsidR="00D10E9B" w:rsidRDefault="00F341AB" w:rsidP="00504162">
      <w:r>
        <w:t>16.00</w:t>
      </w:r>
      <w:r w:rsidR="00B73A4F">
        <w:tab/>
      </w:r>
      <w:r w:rsidR="00434400">
        <w:t xml:space="preserve">FINAL </w:t>
      </w:r>
      <w:r w:rsidR="001F13B1">
        <w:t xml:space="preserve">Dubbel </w:t>
      </w:r>
      <w:proofErr w:type="spellStart"/>
      <w:r w:rsidR="001F13B1">
        <w:t>Open</w:t>
      </w:r>
      <w:proofErr w:type="spellEnd"/>
      <w:r w:rsidR="001F13B1">
        <w:tab/>
      </w:r>
      <w:r w:rsidR="001F13B1">
        <w:tab/>
      </w:r>
      <w:r w:rsidR="001F13B1">
        <w:tab/>
        <w:t>Klass 4</w:t>
      </w:r>
    </w:p>
    <w:p w14:paraId="502AF826" w14:textId="46D725DE" w:rsidR="008C0A51" w:rsidRDefault="001F13B1" w:rsidP="008C0A51">
      <w:r>
        <w:t>16.00</w:t>
      </w:r>
      <w:r>
        <w:tab/>
      </w:r>
      <w:r w:rsidR="00434400">
        <w:t xml:space="preserve">FINAL </w:t>
      </w:r>
      <w:r w:rsidR="00467426">
        <w:t>Damdubbel motion</w:t>
      </w:r>
      <w:r w:rsidR="00467426">
        <w:tab/>
      </w:r>
      <w:r w:rsidR="00467426">
        <w:tab/>
      </w:r>
      <w:r w:rsidR="00467426">
        <w:tab/>
        <w:t>Klass 6</w:t>
      </w:r>
    </w:p>
    <w:p w14:paraId="1B7E9E8D" w14:textId="6E0A7831" w:rsidR="00467426" w:rsidRDefault="008C0A51" w:rsidP="00467426">
      <w:r>
        <w:tab/>
      </w:r>
    </w:p>
    <w:p w14:paraId="69C41DAE" w14:textId="25159006" w:rsidR="00FC7C6D" w:rsidRDefault="00FC7C6D"/>
    <w:sectPr w:rsidR="00FC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B"/>
    <w:rsid w:val="000014E5"/>
    <w:rsid w:val="0000348E"/>
    <w:rsid w:val="00004FB4"/>
    <w:rsid w:val="0000729A"/>
    <w:rsid w:val="00050C05"/>
    <w:rsid w:val="00074D7D"/>
    <w:rsid w:val="00091181"/>
    <w:rsid w:val="0009214A"/>
    <w:rsid w:val="000B1224"/>
    <w:rsid w:val="000B494F"/>
    <w:rsid w:val="000E3FFE"/>
    <w:rsid w:val="00101594"/>
    <w:rsid w:val="001024BC"/>
    <w:rsid w:val="0010542D"/>
    <w:rsid w:val="00114FAC"/>
    <w:rsid w:val="00141A07"/>
    <w:rsid w:val="00141A92"/>
    <w:rsid w:val="00153070"/>
    <w:rsid w:val="001562BF"/>
    <w:rsid w:val="00156AF6"/>
    <w:rsid w:val="00163D31"/>
    <w:rsid w:val="00164659"/>
    <w:rsid w:val="00172B9C"/>
    <w:rsid w:val="001839DC"/>
    <w:rsid w:val="0019466D"/>
    <w:rsid w:val="001B56C4"/>
    <w:rsid w:val="001B75B6"/>
    <w:rsid w:val="001D128F"/>
    <w:rsid w:val="001E3142"/>
    <w:rsid w:val="001E3659"/>
    <w:rsid w:val="001F13B1"/>
    <w:rsid w:val="001F4259"/>
    <w:rsid w:val="00211CDE"/>
    <w:rsid w:val="00216152"/>
    <w:rsid w:val="00217DDB"/>
    <w:rsid w:val="002278BF"/>
    <w:rsid w:val="00233947"/>
    <w:rsid w:val="00245A19"/>
    <w:rsid w:val="00265193"/>
    <w:rsid w:val="0027014D"/>
    <w:rsid w:val="002704E3"/>
    <w:rsid w:val="00270704"/>
    <w:rsid w:val="002747B6"/>
    <w:rsid w:val="00275E69"/>
    <w:rsid w:val="00276525"/>
    <w:rsid w:val="00281C98"/>
    <w:rsid w:val="0029037F"/>
    <w:rsid w:val="002C227E"/>
    <w:rsid w:val="002C3F30"/>
    <w:rsid w:val="002C488D"/>
    <w:rsid w:val="002C7404"/>
    <w:rsid w:val="002E12B5"/>
    <w:rsid w:val="002E2F7A"/>
    <w:rsid w:val="003260C9"/>
    <w:rsid w:val="003350E6"/>
    <w:rsid w:val="00345E16"/>
    <w:rsid w:val="00347342"/>
    <w:rsid w:val="00350D98"/>
    <w:rsid w:val="003809A2"/>
    <w:rsid w:val="00385BA5"/>
    <w:rsid w:val="00393424"/>
    <w:rsid w:val="003971EE"/>
    <w:rsid w:val="003C1C88"/>
    <w:rsid w:val="003D78C2"/>
    <w:rsid w:val="003E1199"/>
    <w:rsid w:val="003E2B3B"/>
    <w:rsid w:val="003E3CBC"/>
    <w:rsid w:val="003F64D9"/>
    <w:rsid w:val="0040295B"/>
    <w:rsid w:val="0041550C"/>
    <w:rsid w:val="00415534"/>
    <w:rsid w:val="004159CE"/>
    <w:rsid w:val="00434400"/>
    <w:rsid w:val="004345D2"/>
    <w:rsid w:val="00453359"/>
    <w:rsid w:val="004656AF"/>
    <w:rsid w:val="00467426"/>
    <w:rsid w:val="00473D01"/>
    <w:rsid w:val="004777CC"/>
    <w:rsid w:val="0048378F"/>
    <w:rsid w:val="004C3353"/>
    <w:rsid w:val="004C4082"/>
    <w:rsid w:val="004F2B8C"/>
    <w:rsid w:val="004F7216"/>
    <w:rsid w:val="00504162"/>
    <w:rsid w:val="00504F50"/>
    <w:rsid w:val="005229EB"/>
    <w:rsid w:val="00531269"/>
    <w:rsid w:val="005314FF"/>
    <w:rsid w:val="00534EA7"/>
    <w:rsid w:val="005448BA"/>
    <w:rsid w:val="00553607"/>
    <w:rsid w:val="0055623C"/>
    <w:rsid w:val="00582610"/>
    <w:rsid w:val="005A4309"/>
    <w:rsid w:val="005B09E1"/>
    <w:rsid w:val="005B63B6"/>
    <w:rsid w:val="005B6B3C"/>
    <w:rsid w:val="005C27B5"/>
    <w:rsid w:val="005E73BE"/>
    <w:rsid w:val="005F0DAB"/>
    <w:rsid w:val="005F78D5"/>
    <w:rsid w:val="00607FAD"/>
    <w:rsid w:val="00622DBD"/>
    <w:rsid w:val="00633E43"/>
    <w:rsid w:val="00635243"/>
    <w:rsid w:val="006364E6"/>
    <w:rsid w:val="006448F1"/>
    <w:rsid w:val="006455D6"/>
    <w:rsid w:val="006567E9"/>
    <w:rsid w:val="00660E43"/>
    <w:rsid w:val="00663465"/>
    <w:rsid w:val="00670C5A"/>
    <w:rsid w:val="006865F2"/>
    <w:rsid w:val="00687238"/>
    <w:rsid w:val="00687E9F"/>
    <w:rsid w:val="00690E40"/>
    <w:rsid w:val="00695C56"/>
    <w:rsid w:val="006977C3"/>
    <w:rsid w:val="006A288F"/>
    <w:rsid w:val="006B12A7"/>
    <w:rsid w:val="006B2366"/>
    <w:rsid w:val="006B4AEB"/>
    <w:rsid w:val="006B7E86"/>
    <w:rsid w:val="006C25E8"/>
    <w:rsid w:val="006C3E3B"/>
    <w:rsid w:val="006D15D2"/>
    <w:rsid w:val="006D7721"/>
    <w:rsid w:val="006F7293"/>
    <w:rsid w:val="007028B5"/>
    <w:rsid w:val="0070779A"/>
    <w:rsid w:val="0071032C"/>
    <w:rsid w:val="00714867"/>
    <w:rsid w:val="007172B2"/>
    <w:rsid w:val="007345A5"/>
    <w:rsid w:val="00734CD9"/>
    <w:rsid w:val="00762564"/>
    <w:rsid w:val="00762697"/>
    <w:rsid w:val="007627B0"/>
    <w:rsid w:val="0077102B"/>
    <w:rsid w:val="00775935"/>
    <w:rsid w:val="00780A48"/>
    <w:rsid w:val="00785602"/>
    <w:rsid w:val="007C32AE"/>
    <w:rsid w:val="007D0930"/>
    <w:rsid w:val="007D133B"/>
    <w:rsid w:val="007D171E"/>
    <w:rsid w:val="007D4C6C"/>
    <w:rsid w:val="007E5F96"/>
    <w:rsid w:val="007F2A1B"/>
    <w:rsid w:val="007F7A3A"/>
    <w:rsid w:val="0081224D"/>
    <w:rsid w:val="00837227"/>
    <w:rsid w:val="008379D8"/>
    <w:rsid w:val="00841E1E"/>
    <w:rsid w:val="00865D93"/>
    <w:rsid w:val="00886054"/>
    <w:rsid w:val="0089129C"/>
    <w:rsid w:val="008C0641"/>
    <w:rsid w:val="008C0A51"/>
    <w:rsid w:val="008F14FE"/>
    <w:rsid w:val="008F54F4"/>
    <w:rsid w:val="008F7478"/>
    <w:rsid w:val="00926902"/>
    <w:rsid w:val="00934BAF"/>
    <w:rsid w:val="0094033C"/>
    <w:rsid w:val="009424E9"/>
    <w:rsid w:val="00947D50"/>
    <w:rsid w:val="009616CC"/>
    <w:rsid w:val="009666F5"/>
    <w:rsid w:val="00971163"/>
    <w:rsid w:val="009718A9"/>
    <w:rsid w:val="009A7E80"/>
    <w:rsid w:val="009B0DB6"/>
    <w:rsid w:val="009B5C43"/>
    <w:rsid w:val="009D77A8"/>
    <w:rsid w:val="009E26D2"/>
    <w:rsid w:val="009F11A7"/>
    <w:rsid w:val="009F6191"/>
    <w:rsid w:val="00A06166"/>
    <w:rsid w:val="00A26A46"/>
    <w:rsid w:val="00A34E9A"/>
    <w:rsid w:val="00A36B8B"/>
    <w:rsid w:val="00A43B70"/>
    <w:rsid w:val="00A561EF"/>
    <w:rsid w:val="00A61D42"/>
    <w:rsid w:val="00A63D06"/>
    <w:rsid w:val="00A63DEF"/>
    <w:rsid w:val="00A8556F"/>
    <w:rsid w:val="00A97A76"/>
    <w:rsid w:val="00AC062B"/>
    <w:rsid w:val="00AF1CD8"/>
    <w:rsid w:val="00B1127F"/>
    <w:rsid w:val="00B303EF"/>
    <w:rsid w:val="00B33B3E"/>
    <w:rsid w:val="00B350CA"/>
    <w:rsid w:val="00B51DF7"/>
    <w:rsid w:val="00B538A3"/>
    <w:rsid w:val="00B60E13"/>
    <w:rsid w:val="00B7051E"/>
    <w:rsid w:val="00B73A4F"/>
    <w:rsid w:val="00B819CF"/>
    <w:rsid w:val="00B8654A"/>
    <w:rsid w:val="00B939FD"/>
    <w:rsid w:val="00BB1C3A"/>
    <w:rsid w:val="00BD08E2"/>
    <w:rsid w:val="00BD2758"/>
    <w:rsid w:val="00BD49E0"/>
    <w:rsid w:val="00BD7CC9"/>
    <w:rsid w:val="00BE1D25"/>
    <w:rsid w:val="00BE2D60"/>
    <w:rsid w:val="00C0186A"/>
    <w:rsid w:val="00C06CF5"/>
    <w:rsid w:val="00C11394"/>
    <w:rsid w:val="00C15D46"/>
    <w:rsid w:val="00C26172"/>
    <w:rsid w:val="00C358D6"/>
    <w:rsid w:val="00C55251"/>
    <w:rsid w:val="00C55B76"/>
    <w:rsid w:val="00C56A5B"/>
    <w:rsid w:val="00C82004"/>
    <w:rsid w:val="00C83268"/>
    <w:rsid w:val="00C9431B"/>
    <w:rsid w:val="00CB0E84"/>
    <w:rsid w:val="00CB13D1"/>
    <w:rsid w:val="00CB5561"/>
    <w:rsid w:val="00CD2FBD"/>
    <w:rsid w:val="00CD4B96"/>
    <w:rsid w:val="00CE178A"/>
    <w:rsid w:val="00CF1345"/>
    <w:rsid w:val="00CF1FEB"/>
    <w:rsid w:val="00D10C76"/>
    <w:rsid w:val="00D10E9B"/>
    <w:rsid w:val="00D136C4"/>
    <w:rsid w:val="00D30B0F"/>
    <w:rsid w:val="00D339D0"/>
    <w:rsid w:val="00D44BB1"/>
    <w:rsid w:val="00D62567"/>
    <w:rsid w:val="00DA5827"/>
    <w:rsid w:val="00DB21CC"/>
    <w:rsid w:val="00DD5B06"/>
    <w:rsid w:val="00DE2722"/>
    <w:rsid w:val="00DE338D"/>
    <w:rsid w:val="00E00CD3"/>
    <w:rsid w:val="00E176A9"/>
    <w:rsid w:val="00E26A2F"/>
    <w:rsid w:val="00E3733C"/>
    <w:rsid w:val="00E6672F"/>
    <w:rsid w:val="00E96462"/>
    <w:rsid w:val="00EA58A0"/>
    <w:rsid w:val="00EB2430"/>
    <w:rsid w:val="00EC5628"/>
    <w:rsid w:val="00ED0B3B"/>
    <w:rsid w:val="00F101E5"/>
    <w:rsid w:val="00F3242C"/>
    <w:rsid w:val="00F33FC4"/>
    <w:rsid w:val="00F341AB"/>
    <w:rsid w:val="00F47F31"/>
    <w:rsid w:val="00F74161"/>
    <w:rsid w:val="00F761D0"/>
    <w:rsid w:val="00F83D99"/>
    <w:rsid w:val="00F92BB2"/>
    <w:rsid w:val="00FA294B"/>
    <w:rsid w:val="00FA75D2"/>
    <w:rsid w:val="00FA7B5B"/>
    <w:rsid w:val="00FB3A20"/>
    <w:rsid w:val="00FC2D4D"/>
    <w:rsid w:val="00FC408D"/>
    <w:rsid w:val="00FC7C6D"/>
    <w:rsid w:val="00FD158D"/>
    <w:rsid w:val="00FE347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66"/>
  <w15:chartTrackingRefBased/>
  <w15:docId w15:val="{B584345A-360C-414D-8E2C-20DE6F3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01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Stefan Jonsland</cp:lastModifiedBy>
  <cp:revision>15</cp:revision>
  <cp:lastPrinted>2021-07-20T11:05:00Z</cp:lastPrinted>
  <dcterms:created xsi:type="dcterms:W3CDTF">2021-07-21T11:38:00Z</dcterms:created>
  <dcterms:modified xsi:type="dcterms:W3CDTF">2021-07-21T11:48:00Z</dcterms:modified>
</cp:coreProperties>
</file>