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14174A77" w:rsidR="00504633" w:rsidRPr="004D0E82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AF3E6B">
        <w:rPr>
          <w:b/>
        </w:rPr>
        <w:t xml:space="preserve">K - </w:t>
      </w:r>
      <w:r w:rsidR="00C80D3A">
        <w:rPr>
          <w:b/>
        </w:rPr>
        <w:t>S</w:t>
      </w:r>
      <w:r w:rsidR="007937A4">
        <w:rPr>
          <w:b/>
        </w:rPr>
        <w:t>pelschema finaldagen den 21 juli 2018</w:t>
      </w:r>
    </w:p>
    <w:p w14:paraId="42EFB18B" w14:textId="77777777" w:rsidR="00AA0BE7" w:rsidRDefault="00AA0BE7" w:rsidP="001479A9"/>
    <w:p w14:paraId="007B0C0C" w14:textId="77777777" w:rsidR="00AA0BE7" w:rsidRDefault="00AA0BE7" w:rsidP="001479A9"/>
    <w:p w14:paraId="0B89E714" w14:textId="77777777" w:rsidR="00AA0BE7" w:rsidRDefault="00AA0BE7" w:rsidP="001479A9"/>
    <w:p w14:paraId="44729F04" w14:textId="77777777" w:rsidR="00AA0BE7" w:rsidRDefault="00AA0BE7" w:rsidP="001479A9"/>
    <w:p w14:paraId="29E8E0D5" w14:textId="32D8D38C" w:rsidR="00A51189" w:rsidRDefault="00131931" w:rsidP="001479A9">
      <w:bookmarkStart w:id="0" w:name="_GoBack"/>
      <w:bookmarkEnd w:id="0"/>
      <w:r>
        <w:t>11.00</w:t>
      </w:r>
      <w:r w:rsidR="00A51189">
        <w:tab/>
        <w:t>Klass 11</w:t>
      </w:r>
      <w:r w:rsidR="00A51189">
        <w:tab/>
        <w:t>Hallberg/</w:t>
      </w:r>
      <w:proofErr w:type="spellStart"/>
      <w:r w:rsidR="00A51189">
        <w:t>Putnik</w:t>
      </w:r>
      <w:proofErr w:type="spellEnd"/>
      <w:r w:rsidR="00A51189">
        <w:t xml:space="preserve"> – Thell-</w:t>
      </w:r>
      <w:proofErr w:type="spellStart"/>
      <w:r w:rsidR="00A51189">
        <w:t>Lenntorp</w:t>
      </w:r>
      <w:proofErr w:type="spellEnd"/>
      <w:r w:rsidR="00A51189">
        <w:t>/Jonsland</w:t>
      </w:r>
    </w:p>
    <w:p w14:paraId="74C52BD2" w14:textId="059A6E8F" w:rsidR="00221D56" w:rsidRPr="00131931" w:rsidRDefault="00131931" w:rsidP="00131931">
      <w:pPr>
        <w:ind w:left="1300" w:hanging="1300"/>
        <w:rPr>
          <w:lang w:val="en-US"/>
        </w:rPr>
      </w:pPr>
      <w:r w:rsidRPr="00131931">
        <w:rPr>
          <w:lang w:val="en-US"/>
        </w:rPr>
        <w:t>11.00</w:t>
      </w:r>
      <w:r w:rsidR="00B6466E" w:rsidRPr="00131931">
        <w:rPr>
          <w:lang w:val="en-US"/>
        </w:rPr>
        <w:tab/>
      </w:r>
      <w:proofErr w:type="spellStart"/>
      <w:r w:rsidR="00B6466E" w:rsidRPr="00131931">
        <w:rPr>
          <w:lang w:val="en-US"/>
        </w:rPr>
        <w:t>Klass</w:t>
      </w:r>
      <w:proofErr w:type="spellEnd"/>
      <w:r w:rsidR="00B6466E" w:rsidRPr="00131931">
        <w:rPr>
          <w:lang w:val="en-US"/>
        </w:rPr>
        <w:t xml:space="preserve"> 19</w:t>
      </w:r>
      <w:r w:rsidR="00B6466E" w:rsidRPr="00131931">
        <w:rPr>
          <w:lang w:val="en-US"/>
        </w:rPr>
        <w:tab/>
        <w:t xml:space="preserve">Tom </w:t>
      </w:r>
      <w:proofErr w:type="spellStart"/>
      <w:r w:rsidR="00B6466E" w:rsidRPr="00131931">
        <w:rPr>
          <w:lang w:val="en-US"/>
        </w:rPr>
        <w:t>Noltorp</w:t>
      </w:r>
      <w:proofErr w:type="spellEnd"/>
      <w:r w:rsidR="00B6466E" w:rsidRPr="00131931">
        <w:rPr>
          <w:lang w:val="en-US"/>
        </w:rPr>
        <w:t xml:space="preserve"> – Hugo </w:t>
      </w:r>
      <w:proofErr w:type="spellStart"/>
      <w:r w:rsidR="00B6466E" w:rsidRPr="00131931">
        <w:rPr>
          <w:lang w:val="en-US"/>
        </w:rPr>
        <w:t>Bucht</w:t>
      </w:r>
      <w:proofErr w:type="spellEnd"/>
      <w:r w:rsidR="00A51189" w:rsidRPr="00131931">
        <w:rPr>
          <w:lang w:val="en-US"/>
        </w:rPr>
        <w:t xml:space="preserve"> </w:t>
      </w:r>
    </w:p>
    <w:p w14:paraId="735389D0" w14:textId="77777777" w:rsidR="00131931" w:rsidRPr="00131931" w:rsidRDefault="00C33F27" w:rsidP="00E145EF">
      <w:pPr>
        <w:rPr>
          <w:lang w:val="en-US"/>
        </w:rPr>
      </w:pPr>
      <w:r w:rsidRPr="00131931">
        <w:rPr>
          <w:lang w:val="en-US"/>
        </w:rPr>
        <w:tab/>
      </w:r>
    </w:p>
    <w:p w14:paraId="784AC143" w14:textId="352CBEFF" w:rsidR="00131931" w:rsidRPr="00131931" w:rsidRDefault="00131931" w:rsidP="00131931">
      <w:r>
        <w:t>12.00</w:t>
      </w:r>
      <w:r>
        <w:tab/>
      </w:r>
      <w:r>
        <w:t xml:space="preserve">Klass 3 </w:t>
      </w:r>
      <w:r>
        <w:tab/>
        <w:t xml:space="preserve">Pernilla </w:t>
      </w:r>
      <w:proofErr w:type="spellStart"/>
      <w:r>
        <w:t>Putnik</w:t>
      </w:r>
      <w:proofErr w:type="spellEnd"/>
      <w:r>
        <w:t xml:space="preserve"> – Edith Cosmo</w:t>
      </w:r>
    </w:p>
    <w:p w14:paraId="50817A70" w14:textId="10A807F1" w:rsidR="00E145EF" w:rsidRDefault="00131931" w:rsidP="00E145EF">
      <w:r>
        <w:t>12.00</w:t>
      </w:r>
      <w:r>
        <w:tab/>
      </w:r>
      <w:r w:rsidR="007937A4">
        <w:t>Klass 4</w:t>
      </w:r>
      <w:r w:rsidR="007937A4">
        <w:tab/>
      </w:r>
      <w:r w:rsidR="00B6466E">
        <w:t xml:space="preserve">Solana </w:t>
      </w:r>
      <w:proofErr w:type="spellStart"/>
      <w:r w:rsidR="00B6466E">
        <w:t>Iribarren</w:t>
      </w:r>
      <w:proofErr w:type="spellEnd"/>
      <w:r w:rsidR="00B6466E">
        <w:t xml:space="preserve"> – Maud Wahlund</w:t>
      </w:r>
    </w:p>
    <w:p w14:paraId="2B6D70DA" w14:textId="55E8BE04" w:rsidR="00C33F27" w:rsidRDefault="00C33F27" w:rsidP="001479A9"/>
    <w:p w14:paraId="19457116" w14:textId="2209923C" w:rsidR="00131931" w:rsidRDefault="00131931" w:rsidP="001479A9">
      <w:r>
        <w:t>13.00</w:t>
      </w:r>
      <w:r w:rsidR="00164816">
        <w:tab/>
      </w:r>
      <w:r w:rsidR="00BB74FF">
        <w:t>Klass 10</w:t>
      </w:r>
      <w:r w:rsidR="00BB74FF">
        <w:tab/>
        <w:t xml:space="preserve">Ellström x 2 – </w:t>
      </w:r>
      <w:proofErr w:type="spellStart"/>
      <w:r w:rsidR="00BB74FF">
        <w:t>segr</w:t>
      </w:r>
      <w:proofErr w:type="spellEnd"/>
      <w:r w:rsidR="00BB74FF">
        <w:t xml:space="preserve"> Cosmo x 2/Broström x 2</w:t>
      </w:r>
    </w:p>
    <w:p w14:paraId="7637B97E" w14:textId="654F5E49" w:rsidR="005E588D" w:rsidRDefault="00131931" w:rsidP="001479A9">
      <w:r>
        <w:t>13.00</w:t>
      </w:r>
      <w:r w:rsidR="00BB74FF">
        <w:tab/>
      </w:r>
      <w:r w:rsidR="00B6466E">
        <w:t xml:space="preserve">Klass 2 </w:t>
      </w:r>
      <w:r w:rsidR="00B6466E">
        <w:tab/>
        <w:t xml:space="preserve">Jonas </w:t>
      </w:r>
      <w:proofErr w:type="spellStart"/>
      <w:r w:rsidR="00B6466E">
        <w:t>Fahlbeck</w:t>
      </w:r>
      <w:proofErr w:type="spellEnd"/>
      <w:r w:rsidR="00B6466E">
        <w:t xml:space="preserve"> – </w:t>
      </w:r>
      <w:proofErr w:type="spellStart"/>
      <w:r w:rsidR="00B6466E">
        <w:t>segr</w:t>
      </w:r>
      <w:proofErr w:type="spellEnd"/>
      <w:r w:rsidR="00B6466E">
        <w:t xml:space="preserve"> Jonsland/Rodhe</w:t>
      </w:r>
    </w:p>
    <w:p w14:paraId="788AA74A" w14:textId="1A17E71A" w:rsidR="008002C5" w:rsidRDefault="005E588D" w:rsidP="001479A9">
      <w:r>
        <w:tab/>
      </w:r>
    </w:p>
    <w:p w14:paraId="2F48F472" w14:textId="30E105F0" w:rsidR="002C2413" w:rsidRDefault="00BB74FF" w:rsidP="002C2413">
      <w:r>
        <w:t>14.30</w:t>
      </w:r>
      <w:r w:rsidR="00B6466E">
        <w:tab/>
        <w:t>Klass 1</w:t>
      </w:r>
      <w:r w:rsidR="00B6466E">
        <w:tab/>
        <w:t>Erik Nordblom – Lenny Hallberg</w:t>
      </w:r>
    </w:p>
    <w:p w14:paraId="529618FD" w14:textId="43ADA5D9" w:rsidR="00BB2FDE" w:rsidRDefault="00BB74FF" w:rsidP="001479A9">
      <w:r>
        <w:t>14.30</w:t>
      </w:r>
      <w:r w:rsidR="002C2413">
        <w:tab/>
      </w:r>
      <w:r w:rsidR="00B6466E">
        <w:t>Klass 8</w:t>
      </w:r>
      <w:r w:rsidR="00B6466E">
        <w:tab/>
        <w:t xml:space="preserve">PO </w:t>
      </w:r>
      <w:proofErr w:type="spellStart"/>
      <w:r w:rsidR="00B6466E">
        <w:t>Boija</w:t>
      </w:r>
      <w:proofErr w:type="spellEnd"/>
      <w:r w:rsidR="00B6466E">
        <w:t xml:space="preserve"> – Henrik Källén</w:t>
      </w:r>
    </w:p>
    <w:p w14:paraId="19F3B7BD" w14:textId="77777777" w:rsidR="00164816" w:rsidRDefault="00164816" w:rsidP="005E588D"/>
    <w:p w14:paraId="56AFD8A2" w14:textId="12D0F3EF" w:rsidR="004B4C4F" w:rsidRDefault="00BB74FF" w:rsidP="005E588D">
      <w:r>
        <w:t>15.30</w:t>
      </w:r>
      <w:r>
        <w:tab/>
      </w:r>
      <w:r w:rsidR="00B6466E">
        <w:t xml:space="preserve">Klass 5 </w:t>
      </w:r>
      <w:r w:rsidR="00B6466E">
        <w:tab/>
      </w:r>
      <w:proofErr w:type="spellStart"/>
      <w:r w:rsidR="00131931">
        <w:t>segr</w:t>
      </w:r>
      <w:proofErr w:type="spellEnd"/>
      <w:r w:rsidR="00131931">
        <w:t xml:space="preserve"> Hallberg-Wahlund/Källén-</w:t>
      </w:r>
      <w:proofErr w:type="spellStart"/>
      <w:r w:rsidR="00131931">
        <w:t>Boija</w:t>
      </w:r>
      <w:proofErr w:type="spellEnd"/>
      <w:r w:rsidR="00131931">
        <w:t xml:space="preserve"> – </w:t>
      </w:r>
      <w:proofErr w:type="spellStart"/>
      <w:r w:rsidR="00131931">
        <w:t>Knobe</w:t>
      </w:r>
      <w:proofErr w:type="spellEnd"/>
      <w:r w:rsidR="00131931">
        <w:t xml:space="preserve"> x 2</w:t>
      </w:r>
    </w:p>
    <w:p w14:paraId="05E90B34" w14:textId="77777777" w:rsidR="002C2413" w:rsidRDefault="002C2413" w:rsidP="005E588D"/>
    <w:p w14:paraId="3151F8C1" w14:textId="77777777" w:rsidR="00886207" w:rsidRDefault="00886207" w:rsidP="00E67AEE"/>
    <w:p w14:paraId="06162A35" w14:textId="1BB3FB28" w:rsidR="00A51189" w:rsidRPr="000168E1" w:rsidRDefault="00A51189" w:rsidP="00A51189"/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00CE0"/>
    <w:rsid w:val="00034A6B"/>
    <w:rsid w:val="00037478"/>
    <w:rsid w:val="00084A95"/>
    <w:rsid w:val="000D003E"/>
    <w:rsid w:val="000E6A51"/>
    <w:rsid w:val="000F4D69"/>
    <w:rsid w:val="00121F3A"/>
    <w:rsid w:val="00131931"/>
    <w:rsid w:val="001479A9"/>
    <w:rsid w:val="00164816"/>
    <w:rsid w:val="00186311"/>
    <w:rsid w:val="001A6605"/>
    <w:rsid w:val="001D3EE8"/>
    <w:rsid w:val="001E0C9B"/>
    <w:rsid w:val="001E1328"/>
    <w:rsid w:val="001E56CC"/>
    <w:rsid w:val="00205A1F"/>
    <w:rsid w:val="00221D56"/>
    <w:rsid w:val="00223BA7"/>
    <w:rsid w:val="00231C13"/>
    <w:rsid w:val="0028249C"/>
    <w:rsid w:val="002B73DF"/>
    <w:rsid w:val="002C2413"/>
    <w:rsid w:val="0033383E"/>
    <w:rsid w:val="00350BFA"/>
    <w:rsid w:val="003555B1"/>
    <w:rsid w:val="003D0D1D"/>
    <w:rsid w:val="00407F83"/>
    <w:rsid w:val="00423E0A"/>
    <w:rsid w:val="004317E6"/>
    <w:rsid w:val="0043417B"/>
    <w:rsid w:val="00482A5B"/>
    <w:rsid w:val="00487604"/>
    <w:rsid w:val="004A089D"/>
    <w:rsid w:val="004B47E3"/>
    <w:rsid w:val="004B4C4F"/>
    <w:rsid w:val="004C5596"/>
    <w:rsid w:val="004D0E82"/>
    <w:rsid w:val="004D1388"/>
    <w:rsid w:val="00504633"/>
    <w:rsid w:val="00544F6D"/>
    <w:rsid w:val="00552ED4"/>
    <w:rsid w:val="00557C2C"/>
    <w:rsid w:val="00593DA2"/>
    <w:rsid w:val="005A236E"/>
    <w:rsid w:val="005B0AE8"/>
    <w:rsid w:val="005D5146"/>
    <w:rsid w:val="005E588D"/>
    <w:rsid w:val="005F5155"/>
    <w:rsid w:val="00627A34"/>
    <w:rsid w:val="006B0BD4"/>
    <w:rsid w:val="006C07B6"/>
    <w:rsid w:val="006F6448"/>
    <w:rsid w:val="00752B0B"/>
    <w:rsid w:val="00775ACB"/>
    <w:rsid w:val="00786747"/>
    <w:rsid w:val="007937A4"/>
    <w:rsid w:val="007C7E79"/>
    <w:rsid w:val="007D0337"/>
    <w:rsid w:val="007F09D9"/>
    <w:rsid w:val="007F6B35"/>
    <w:rsid w:val="008002C5"/>
    <w:rsid w:val="0082153F"/>
    <w:rsid w:val="00837DCB"/>
    <w:rsid w:val="008577F8"/>
    <w:rsid w:val="00861A9E"/>
    <w:rsid w:val="00875C05"/>
    <w:rsid w:val="0087654D"/>
    <w:rsid w:val="00886207"/>
    <w:rsid w:val="00893FB3"/>
    <w:rsid w:val="008971AA"/>
    <w:rsid w:val="008B239B"/>
    <w:rsid w:val="008D4B06"/>
    <w:rsid w:val="008E73C5"/>
    <w:rsid w:val="008F30F5"/>
    <w:rsid w:val="00924FF7"/>
    <w:rsid w:val="0097675F"/>
    <w:rsid w:val="009A3AA5"/>
    <w:rsid w:val="009A7B02"/>
    <w:rsid w:val="009C67E4"/>
    <w:rsid w:val="009D1A63"/>
    <w:rsid w:val="009D5800"/>
    <w:rsid w:val="009F2615"/>
    <w:rsid w:val="00A274E3"/>
    <w:rsid w:val="00A42178"/>
    <w:rsid w:val="00A42F85"/>
    <w:rsid w:val="00A4388C"/>
    <w:rsid w:val="00A51189"/>
    <w:rsid w:val="00A57A9D"/>
    <w:rsid w:val="00A84C81"/>
    <w:rsid w:val="00AA0BE7"/>
    <w:rsid w:val="00AC586B"/>
    <w:rsid w:val="00AF3E6B"/>
    <w:rsid w:val="00B0397B"/>
    <w:rsid w:val="00B1317B"/>
    <w:rsid w:val="00B567B5"/>
    <w:rsid w:val="00B6466E"/>
    <w:rsid w:val="00B669E8"/>
    <w:rsid w:val="00B73A10"/>
    <w:rsid w:val="00B96485"/>
    <w:rsid w:val="00BB2FDE"/>
    <w:rsid w:val="00BB74FF"/>
    <w:rsid w:val="00BE094B"/>
    <w:rsid w:val="00C033CF"/>
    <w:rsid w:val="00C06630"/>
    <w:rsid w:val="00C33F27"/>
    <w:rsid w:val="00C36B95"/>
    <w:rsid w:val="00C80D3A"/>
    <w:rsid w:val="00CA1B15"/>
    <w:rsid w:val="00CA4B79"/>
    <w:rsid w:val="00CC0844"/>
    <w:rsid w:val="00CD6CBC"/>
    <w:rsid w:val="00D94D5C"/>
    <w:rsid w:val="00D96DD2"/>
    <w:rsid w:val="00DD6961"/>
    <w:rsid w:val="00E108AE"/>
    <w:rsid w:val="00E145EF"/>
    <w:rsid w:val="00E37D1F"/>
    <w:rsid w:val="00E611B0"/>
    <w:rsid w:val="00E67AEE"/>
    <w:rsid w:val="00EF289B"/>
    <w:rsid w:val="00F10F63"/>
    <w:rsid w:val="00F30815"/>
    <w:rsid w:val="00F34183"/>
    <w:rsid w:val="00F34509"/>
    <w:rsid w:val="00F470CF"/>
    <w:rsid w:val="00F84998"/>
    <w:rsid w:val="00FC1AB2"/>
    <w:rsid w:val="00FD028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29229412-06E9-B34A-8F77-3043101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4</cp:revision>
  <cp:lastPrinted>2017-07-20T10:24:00Z</cp:lastPrinted>
  <dcterms:created xsi:type="dcterms:W3CDTF">2018-07-20T12:03:00Z</dcterms:created>
  <dcterms:modified xsi:type="dcterms:W3CDTF">2018-07-20T14:29:00Z</dcterms:modified>
</cp:coreProperties>
</file>